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32609F" w:rsidRDefault="0032609F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2609F">
              <w:rPr>
                <w:rFonts w:ascii="Arial" w:hAnsi="Arial" w:cs="Arial"/>
                <w:bCs/>
                <w:sz w:val="22"/>
                <w:szCs w:val="22"/>
              </w:rPr>
              <w:t>Verify Law of Combination of Capacitor &amp; Determine Break Down Voltage of Capacitor.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03ACF" w:rsidRPr="00CC68A2" w:rsidRDefault="00A03ACF" w:rsidP="00A03AC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CC68A2">
              <w:rPr>
                <w:rFonts w:ascii="Arial" w:hAnsi="Arial" w:cs="Arial"/>
                <w:sz w:val="22"/>
                <w:szCs w:val="22"/>
              </w:rPr>
              <w:t>Implement a series circuit of capacitors.</w:t>
            </w:r>
          </w:p>
          <w:p w:rsidR="00A03ACF" w:rsidRPr="00CC68A2" w:rsidRDefault="00A03ACF" w:rsidP="00A03AC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CC68A2">
              <w:rPr>
                <w:rFonts w:ascii="Arial" w:hAnsi="Arial" w:cs="Arial"/>
                <w:sz w:val="22"/>
                <w:szCs w:val="22"/>
              </w:rPr>
              <w:t>Implement a parallel circuit of capacitors.</w:t>
            </w:r>
          </w:p>
          <w:p w:rsidR="001730BE" w:rsidRPr="00A03ACF" w:rsidRDefault="00A03ACF" w:rsidP="00A03AC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CC68A2">
              <w:rPr>
                <w:rFonts w:ascii="Arial" w:hAnsi="Arial" w:cs="Arial"/>
                <w:sz w:val="22"/>
                <w:szCs w:val="22"/>
              </w:rPr>
              <w:t>Determine the breakdown voltage of low voltage capacitor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 xml:space="preserve">Assemble a series circuit of capacitors with 3 different values.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Connect the battery and apply 10 voltages to the combination of capacitors.</w:t>
            </w:r>
          </w:p>
        </w:tc>
        <w:tc>
          <w:tcPr>
            <w:tcW w:w="632" w:type="dxa"/>
            <w:vAlign w:val="center"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632" w:type="dxa"/>
            <w:vAlign w:val="center"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 xml:space="preserve">Assemble a parallel circuit of capacitors with 3 different values.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Connect the battery and apply 10 voltages to the combination of capacitors.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Use applied voltage and value of capacitor to find the charge on each capacitor.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Use total voltage and total capacitance to verify the net charge on the capacitor.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Take a capacitor of 6.3 rated volts.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 xml:space="preserve">Connect it across a 0-30 volts D.C variable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Very slowly increased the voltage of variable supply from zero to rated 6.3v, and then higher than rated, and observed carefully the capacitor and to voltmeter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1FE8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FE8" w:rsidRPr="00292BBB" w:rsidRDefault="002A1FE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FE8" w:rsidRPr="000371EB" w:rsidRDefault="002A1FE8" w:rsidP="005F4477">
            <w:pPr>
              <w:rPr>
                <w:rFonts w:ascii="Arial" w:hAnsi="Arial" w:cs="Arial"/>
              </w:rPr>
            </w:pPr>
            <w:r w:rsidRPr="000371EB">
              <w:rPr>
                <w:rFonts w:ascii="Arial" w:hAnsi="Arial" w:cs="Arial"/>
                <w:sz w:val="22"/>
              </w:rPr>
              <w:t>After slowly increasing at critical position of voltage, the capacitor will be burnt, and smoked,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0371EB">
              <w:rPr>
                <w:rFonts w:ascii="Arial" w:hAnsi="Arial" w:cs="Arial"/>
                <w:sz w:val="22"/>
              </w:rPr>
              <w:t>note that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FE8" w:rsidRPr="00292BBB" w:rsidRDefault="002A1FE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FE8" w:rsidRPr="00292BBB" w:rsidRDefault="002A1FE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B75635" wp14:editId="2B72D6B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A5064C" wp14:editId="28EF723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527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6B527D" w:rsidRPr="004E69FB" w:rsidRDefault="006B527D" w:rsidP="006B52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6B527D" w:rsidRPr="00284FC1" w:rsidRDefault="006B527D" w:rsidP="006B527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6B527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6B527D" w:rsidRPr="00292BBB" w:rsidRDefault="006B527D" w:rsidP="006B527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6B527D" w:rsidRPr="00764EB9" w:rsidRDefault="0032609F" w:rsidP="006B527D">
            <w:pPr>
              <w:spacing w:before="240"/>
              <w:rPr>
                <w:rFonts w:ascii="Arial" w:hAnsi="Arial" w:cs="Arial"/>
                <w:sz w:val="22"/>
              </w:rPr>
            </w:pPr>
            <w:r w:rsidRPr="0032609F">
              <w:rPr>
                <w:rFonts w:ascii="Arial" w:hAnsi="Arial" w:cs="Arial"/>
                <w:bCs/>
                <w:sz w:val="22"/>
                <w:szCs w:val="22"/>
              </w:rPr>
              <w:t>Verify Law of Combination of Capacitor &amp; Determine Break Down Voltage of Capacitor.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DD69E4" wp14:editId="7C3428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1577F4" wp14:editId="6AA7CA3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6178" w:rsidRPr="004E69FB" w:rsidRDefault="007F6178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7F6178" w:rsidRPr="004E69FB" w:rsidRDefault="007F6178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F4C6E" w:rsidRPr="004E69FB" w:rsidTr="007F6178">
        <w:trPr>
          <w:trHeight w:val="466"/>
        </w:trPr>
        <w:tc>
          <w:tcPr>
            <w:tcW w:w="470" w:type="dxa"/>
            <w:vMerge w:val="restart"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02890">
              <w:rPr>
                <w:rFonts w:ascii="Arial" w:hAnsi="Arial" w:cs="Arial"/>
                <w:sz w:val="22"/>
              </w:rPr>
              <w:t>What is breakdown of capacitors?</w:t>
            </w:r>
          </w:p>
        </w:tc>
        <w:tc>
          <w:tcPr>
            <w:tcW w:w="1508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42"/>
        </w:trPr>
        <w:tc>
          <w:tcPr>
            <w:tcW w:w="470" w:type="dxa"/>
            <w:vMerge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42"/>
        </w:trPr>
        <w:tc>
          <w:tcPr>
            <w:tcW w:w="470" w:type="dxa"/>
            <w:vMerge w:val="restart"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02890">
              <w:rPr>
                <w:rFonts w:ascii="Arial" w:hAnsi="Arial" w:cs="Arial"/>
                <w:sz w:val="22"/>
              </w:rPr>
              <w:t>What is dielectric?</w:t>
            </w:r>
          </w:p>
        </w:tc>
        <w:tc>
          <w:tcPr>
            <w:tcW w:w="1508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43"/>
        </w:trPr>
        <w:tc>
          <w:tcPr>
            <w:tcW w:w="470" w:type="dxa"/>
            <w:vMerge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31"/>
        </w:trPr>
        <w:tc>
          <w:tcPr>
            <w:tcW w:w="470" w:type="dxa"/>
            <w:vMerge w:val="restart"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02890">
              <w:rPr>
                <w:rFonts w:ascii="Arial" w:hAnsi="Arial" w:cs="Arial"/>
                <w:sz w:val="22"/>
              </w:rPr>
              <w:t>What is breakdown voltage of capacitors?</w:t>
            </w:r>
          </w:p>
        </w:tc>
        <w:tc>
          <w:tcPr>
            <w:tcW w:w="1508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54"/>
        </w:trPr>
        <w:tc>
          <w:tcPr>
            <w:tcW w:w="470" w:type="dxa"/>
            <w:vMerge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08"/>
        </w:trPr>
        <w:tc>
          <w:tcPr>
            <w:tcW w:w="470" w:type="dxa"/>
            <w:vMerge w:val="restart"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02890">
              <w:rPr>
                <w:rFonts w:ascii="Arial" w:hAnsi="Arial" w:cs="Arial"/>
                <w:sz w:val="22"/>
              </w:rPr>
              <w:t>What factor can affect the life of a capacitor?</w:t>
            </w:r>
          </w:p>
        </w:tc>
        <w:tc>
          <w:tcPr>
            <w:tcW w:w="1508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78"/>
        </w:trPr>
        <w:tc>
          <w:tcPr>
            <w:tcW w:w="470" w:type="dxa"/>
            <w:vMerge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54"/>
        </w:trPr>
        <w:tc>
          <w:tcPr>
            <w:tcW w:w="470" w:type="dxa"/>
            <w:vMerge w:val="restart"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02890">
              <w:rPr>
                <w:rFonts w:ascii="Arial" w:hAnsi="Arial" w:cs="Arial"/>
                <w:sz w:val="22"/>
              </w:rPr>
              <w:t>What is charging of capacitor?</w:t>
            </w:r>
          </w:p>
        </w:tc>
        <w:tc>
          <w:tcPr>
            <w:tcW w:w="1508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31"/>
        </w:trPr>
        <w:tc>
          <w:tcPr>
            <w:tcW w:w="470" w:type="dxa"/>
            <w:vMerge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66"/>
        </w:trPr>
        <w:tc>
          <w:tcPr>
            <w:tcW w:w="470" w:type="dxa"/>
            <w:vMerge w:val="restart"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rPr>
                <w:rFonts w:ascii="Arial" w:hAnsi="Arial" w:cs="Arial"/>
                <w:b/>
              </w:rPr>
            </w:pPr>
            <w:r w:rsidRPr="00B02890">
              <w:rPr>
                <w:rFonts w:ascii="Arial" w:hAnsi="Arial" w:cs="Arial"/>
                <w:sz w:val="22"/>
              </w:rPr>
              <w:t>How can we discharge capacitors before touching them to avoid electric current?</w:t>
            </w:r>
          </w:p>
        </w:tc>
        <w:tc>
          <w:tcPr>
            <w:tcW w:w="1508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9F4C6E" w:rsidRPr="004E69FB" w:rsidTr="007F6178">
        <w:trPr>
          <w:trHeight w:val="420"/>
        </w:trPr>
        <w:tc>
          <w:tcPr>
            <w:tcW w:w="470" w:type="dxa"/>
            <w:vMerge/>
          </w:tcPr>
          <w:p w:rsidR="009F4C6E" w:rsidRPr="004E69FB" w:rsidRDefault="009F4C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4C6E" w:rsidRPr="00B02890" w:rsidRDefault="009F4C6E" w:rsidP="00D91C9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F4C6E" w:rsidRPr="004E69FB" w:rsidRDefault="009F4C6E" w:rsidP="004E69FB">
            <w:pPr>
              <w:rPr>
                <w:rFonts w:ascii="Calibri" w:hAnsi="Calibri" w:cs="Arial"/>
              </w:rPr>
            </w:pPr>
          </w:p>
        </w:tc>
      </w:tr>
      <w:tr w:rsidR="00F81887" w:rsidRPr="004E69FB" w:rsidTr="007F6178">
        <w:trPr>
          <w:trHeight w:val="466"/>
        </w:trPr>
        <w:tc>
          <w:tcPr>
            <w:tcW w:w="470" w:type="dxa"/>
            <w:vMerge/>
          </w:tcPr>
          <w:p w:rsidR="00F81887" w:rsidRPr="004E69FB" w:rsidRDefault="00F81887" w:rsidP="00DF03D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9F4C6E" w:rsidRDefault="009F4C6E" w:rsidP="004E69FB">
      <w:pPr>
        <w:spacing w:after="200" w:line="276" w:lineRule="auto"/>
        <w:rPr>
          <w:rFonts w:ascii="Calibri" w:eastAsia="Calibri" w:hAnsi="Calibri" w:cs="Arial"/>
        </w:rPr>
      </w:pPr>
    </w:p>
    <w:p w:rsidR="009F4C6E" w:rsidRPr="004E69FB" w:rsidRDefault="009F4C6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34ECE" w:rsidRPr="004E69FB" w:rsidTr="007F6178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34ECE" w:rsidRPr="00284FC1" w:rsidRDefault="00734ECE" w:rsidP="00734ECE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Cs w:val="28"/>
              </w:rPr>
              <w:t>Basic Electrical Engineering</w:t>
            </w:r>
          </w:p>
        </w:tc>
      </w:tr>
      <w:tr w:rsidR="00734ECE" w:rsidRPr="004E69FB" w:rsidTr="007F6178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34ECE" w:rsidRPr="00764EB9" w:rsidRDefault="0032609F" w:rsidP="00734ECE">
            <w:pPr>
              <w:spacing w:before="240"/>
              <w:rPr>
                <w:rFonts w:ascii="Arial" w:hAnsi="Arial" w:cs="Arial"/>
              </w:rPr>
            </w:pPr>
            <w:r w:rsidRPr="0032609F">
              <w:rPr>
                <w:rFonts w:ascii="Arial" w:hAnsi="Arial" w:cs="Arial"/>
                <w:bCs/>
              </w:rPr>
              <w:t>Verify Law of Combination of Capacitor &amp; Determine Break Down Voltage of Capacitor.</w:t>
            </w:r>
          </w:p>
        </w:tc>
      </w:tr>
      <w:tr w:rsidR="00A03ACF" w:rsidRPr="004E69FB" w:rsidTr="007F6178">
        <w:tc>
          <w:tcPr>
            <w:tcW w:w="2250" w:type="dxa"/>
            <w:vMerge w:val="restart"/>
          </w:tcPr>
          <w:p w:rsidR="00A03ACF" w:rsidRPr="004E69FB" w:rsidRDefault="00A03ACF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03ACF" w:rsidRPr="00C952C9" w:rsidRDefault="00A03ACF" w:rsidP="00A03AC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C952C9">
              <w:rPr>
                <w:rFonts w:ascii="Arial" w:hAnsi="Arial" w:cs="Arial"/>
                <w:sz w:val="22"/>
              </w:rPr>
              <w:t>Implement a series circuit of capacitors.</w:t>
            </w:r>
          </w:p>
        </w:tc>
      </w:tr>
      <w:tr w:rsidR="00A03ACF" w:rsidRPr="004E69FB" w:rsidTr="007F6178">
        <w:tc>
          <w:tcPr>
            <w:tcW w:w="2250" w:type="dxa"/>
            <w:vMerge/>
          </w:tcPr>
          <w:p w:rsidR="00A03ACF" w:rsidRPr="004E69FB" w:rsidRDefault="00A03AC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A03ACF" w:rsidRPr="00C952C9" w:rsidRDefault="00A03ACF" w:rsidP="00A03AC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C952C9">
              <w:rPr>
                <w:rFonts w:ascii="Arial" w:hAnsi="Arial" w:cs="Arial"/>
                <w:sz w:val="22"/>
              </w:rPr>
              <w:t>Implement a parallel circuit of capacitors.</w:t>
            </w:r>
          </w:p>
        </w:tc>
      </w:tr>
      <w:tr w:rsidR="00A03ACF" w:rsidRPr="004E69FB" w:rsidTr="007F6178">
        <w:tc>
          <w:tcPr>
            <w:tcW w:w="2250" w:type="dxa"/>
            <w:vMerge/>
          </w:tcPr>
          <w:p w:rsidR="00A03ACF" w:rsidRPr="004E69FB" w:rsidRDefault="00A03AC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A03ACF" w:rsidRPr="00C952C9" w:rsidRDefault="00A03ACF" w:rsidP="00A03AC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C952C9">
              <w:rPr>
                <w:rFonts w:ascii="Arial" w:hAnsi="Arial" w:cs="Arial"/>
                <w:sz w:val="22"/>
              </w:rPr>
              <w:t>Determine the breakdown voltage of low voltage capacitor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 xml:space="preserve">Assemble a series circuit of capacitors with 3 different values. </w:t>
            </w:r>
          </w:p>
        </w:tc>
        <w:tc>
          <w:tcPr>
            <w:tcW w:w="108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5194BC48" wp14:editId="5207FD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95pt;margin-top:4.4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17A2A363" wp14:editId="5562C4DC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4pt;margin-top:1.9pt;width:28.45pt;height:12.85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Connect the battery and apply 10 voltages to the combination of capacitors.</w:t>
            </w:r>
          </w:p>
        </w:tc>
        <w:tc>
          <w:tcPr>
            <w:tcW w:w="108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C7D64F9" wp14:editId="1197567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6.95pt;margin-top:4pt;width:28.45pt;height:12.8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75DBC014" wp14:editId="0A64C4B7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6pt;margin-top:3.15pt;width:28.45pt;height:12.8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108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676479EB" wp14:editId="14A608B0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1.6pt;width:28.45pt;height:12.8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40A7F306" wp14:editId="0622F1AB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9.6pt;margin-top:1.6pt;width:28.45pt;height:12.85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108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57EA44D" wp14:editId="5671DBB6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95pt;margin-top:3.2pt;width:28.45pt;height:12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906C8BB" wp14:editId="444F9230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75pt;margin-top:1.4pt;width:28.45pt;height:12.8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60CC634E" wp14:editId="1C0A800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9DF4EF5" wp14:editId="66E4FDD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 xml:space="preserve">Assemble a parallel circuit of capacitors with 3 different values. 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4A3E8740" wp14:editId="5BD782C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4pt;width:28.45pt;height:12.8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5C02484" wp14:editId="6745C63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95pt;margin-top:4pt;width:28.45pt;height:12.8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Connect the battery and apply 10 voltages to the combination of capacitors.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1EAA14F8" wp14:editId="7DF3411C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1.6pt;width:28.45pt;height:12.85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815D943" wp14:editId="793CD68C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1.6pt;width:28.45pt;height:12.8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Use applied voltage and value of capacitor to find the charge on each capacitor.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458C77D" wp14:editId="7CE9D48F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8.95pt;margin-top:3.2pt;width:28.45pt;height:12.8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18C5D19" wp14:editId="70DC5854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8.95pt;margin-top:3.2pt;width:28.45pt;height:12.8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Use total voltage and total capacitance to verify the net charge on the capacitor.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F2B18DE" wp14:editId="3365F3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4.4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6932197E" wp14:editId="4208F3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4.4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Take a capacitor of 6.3 rated volts.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54937B49" wp14:editId="38ED80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6.95pt;margin-top:4pt;width:28.45pt;height:12.8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0A60E412" wp14:editId="421A39F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6.95pt;margin-top:4pt;width:28.45pt;height:12.8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 xml:space="preserve">Connect it across a 0-30 volts D.C variable supply 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0027421" wp14:editId="792DBDB2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1.6pt;width:28.45pt;height:12.8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6AD36035" wp14:editId="4A1EB356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1.6pt;width:28.45pt;height:12.8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Very slowly increased the voltage of variable supply from zero to rated 6.3v, and then higher than rated, and observed carefully the capacitor and to voltmeter reading.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0647914E" wp14:editId="029E117D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8.95pt;margin-top:3.2pt;width:28.45pt;height:12.8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0511AC13" wp14:editId="12030935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8.95pt;margin-top:3.2pt;width:28.45pt;height:12.8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3642E" w:rsidRPr="004E69FB" w:rsidTr="007F6178">
        <w:trPr>
          <w:trHeight w:val="398"/>
        </w:trPr>
        <w:tc>
          <w:tcPr>
            <w:tcW w:w="6930" w:type="dxa"/>
          </w:tcPr>
          <w:p w:rsidR="0053642E" w:rsidRPr="0053642E" w:rsidRDefault="0053642E" w:rsidP="0053642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3642E">
              <w:rPr>
                <w:rFonts w:ascii="Arial" w:hAnsi="Arial" w:cs="Arial"/>
                <w:sz w:val="22"/>
              </w:rPr>
              <w:t>After slowly increasing at critical position of voltage, the capacitor will be burnt, and smoked, note that voltages.</w:t>
            </w:r>
          </w:p>
        </w:tc>
        <w:tc>
          <w:tcPr>
            <w:tcW w:w="108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5D2A7E96" wp14:editId="424720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4.4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3642E" w:rsidRPr="004E69FB" w:rsidRDefault="0053642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3DAD1656" wp14:editId="343EA7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6.95pt;margin-top:4.4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:rsidTr="007F6178">
        <w:trPr>
          <w:trHeight w:val="441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DC0A2E" w:rsidRPr="004E69FB" w:rsidTr="007F6178">
        <w:trPr>
          <w:trHeight w:val="649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DC0A2E" w:rsidRPr="00632BF7" w:rsidRDefault="0032609F" w:rsidP="00DC0A2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2609F">
              <w:rPr>
                <w:rFonts w:ascii="Arial" w:hAnsi="Arial" w:cs="Arial"/>
                <w:bCs/>
                <w:sz w:val="22"/>
                <w:szCs w:val="22"/>
              </w:rPr>
              <w:t>Verify Law of Combination of Capacitor &amp; Determine Break Down Voltage of Capacitor.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3ACF" w:rsidRPr="00CC68A2" w:rsidRDefault="00A03ACF" w:rsidP="00A03AC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C68A2">
              <w:rPr>
                <w:rFonts w:ascii="Arial" w:hAnsi="Arial" w:cs="Arial"/>
                <w:sz w:val="22"/>
                <w:szCs w:val="22"/>
              </w:rPr>
              <w:t>Implement a series circuit of capacitors.</w:t>
            </w:r>
          </w:p>
          <w:p w:rsidR="00A03ACF" w:rsidRPr="00CC68A2" w:rsidRDefault="00A03ACF" w:rsidP="00A03AC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C68A2">
              <w:rPr>
                <w:rFonts w:ascii="Arial" w:hAnsi="Arial" w:cs="Arial"/>
                <w:sz w:val="22"/>
                <w:szCs w:val="22"/>
              </w:rPr>
              <w:t>Implement a parallel circuit of capacitors.</w:t>
            </w:r>
          </w:p>
          <w:p w:rsidR="00A03ACF" w:rsidRPr="00CC68A2" w:rsidRDefault="00A03ACF" w:rsidP="00A03AC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C68A2">
              <w:rPr>
                <w:rFonts w:ascii="Arial" w:hAnsi="Arial" w:cs="Arial"/>
                <w:sz w:val="22"/>
                <w:szCs w:val="22"/>
              </w:rPr>
              <w:t>Determine the breakdown voltage of low voltage capacitor</w:t>
            </w:r>
          </w:p>
          <w:p w:rsidR="004E69FB" w:rsidRPr="00870A2F" w:rsidRDefault="004E69FB" w:rsidP="00A03ACF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9F4C6E">
              <w:rPr>
                <w:rFonts w:ascii="Arial" w:hAnsi="Arial" w:cs="Arial"/>
                <w:sz w:val="22"/>
              </w:rPr>
              <w:t>1.5</w:t>
            </w:r>
            <w:bookmarkStart w:id="0" w:name="_GoBack"/>
            <w:bookmarkEnd w:id="0"/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A03ACF" w:rsidRDefault="00A03ACF" w:rsidP="00A03ACF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9F4C6E" w:rsidRPr="00CC68A2" w:rsidRDefault="00A03ACF" w:rsidP="009F4C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2A34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F4C6E" w:rsidRPr="00CC68A2">
              <w:rPr>
                <w:rFonts w:ascii="Arial" w:hAnsi="Arial" w:cs="Arial"/>
                <w:b/>
                <w:sz w:val="22"/>
              </w:rPr>
              <w:t xml:space="preserve"> </w:t>
            </w:r>
            <w:r w:rsidR="009F4C6E" w:rsidRPr="00CC68A2">
              <w:rPr>
                <w:rFonts w:ascii="Arial" w:hAnsi="Arial" w:cs="Arial"/>
                <w:b/>
                <w:sz w:val="22"/>
              </w:rPr>
              <w:t>Implement a series circuit of capacitors.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 xml:space="preserve">Assemble a series circuit of capacitors with 3 different values. 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Connect the battery and apply 10 voltages to the combination of capacitors.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  <w:p w:rsidR="009F4C6E" w:rsidRDefault="009F4C6E" w:rsidP="009F4C6E">
            <w:pPr>
              <w:rPr>
                <w:rFonts w:ascii="Arial" w:hAnsi="Arial" w:cs="Arial"/>
                <w:sz w:val="22"/>
              </w:rPr>
            </w:pP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CC68A2">
              <w:rPr>
                <w:rFonts w:ascii="Arial" w:hAnsi="Arial" w:cs="Arial"/>
                <w:b/>
                <w:sz w:val="22"/>
              </w:rPr>
              <w:t>Implement a parallel circuit of capacitors.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 xml:space="preserve">Assemble a parallel circuit of capacitors with 3 different values. 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 xml:space="preserve">Connect the battery and apply 10 voltages to the combination of </w:t>
            </w:r>
            <w:r w:rsidRPr="00CC68A2">
              <w:rPr>
                <w:rFonts w:ascii="Arial" w:hAnsi="Arial" w:cs="Arial"/>
                <w:sz w:val="22"/>
              </w:rPr>
              <w:lastRenderedPageBreak/>
              <w:t>capacitors.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Use applied voltage and value of capacitor to find the charge on each capacitor.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Use total voltage and total capacitance to verify the net charge on the capacitor.</w:t>
            </w:r>
          </w:p>
          <w:p w:rsidR="009F4C6E" w:rsidRDefault="009F4C6E" w:rsidP="009F4C6E">
            <w:pPr>
              <w:rPr>
                <w:rFonts w:ascii="Arial" w:hAnsi="Arial" w:cs="Arial"/>
                <w:sz w:val="22"/>
              </w:rPr>
            </w:pP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CC68A2">
              <w:rPr>
                <w:rFonts w:ascii="Arial" w:hAnsi="Arial" w:cs="Arial"/>
                <w:b/>
                <w:sz w:val="22"/>
              </w:rPr>
              <w:t>Determine the breakdown voltage of low voltage capacitor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Take a capacitor of 6.3 rated volts.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 xml:space="preserve">Connect it across a 0-30 volts D.C variable supply 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Very slowly increased the voltage of variable supply from zero to rated 6.3v, and then higher than rated, and observed carefully the capacitor and to voltmeter reading.</w:t>
            </w:r>
          </w:p>
          <w:p w:rsidR="009F4C6E" w:rsidRPr="00CC68A2" w:rsidRDefault="009F4C6E" w:rsidP="009F4C6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CC68A2">
              <w:rPr>
                <w:rFonts w:ascii="Arial" w:hAnsi="Arial" w:cs="Arial"/>
                <w:sz w:val="22"/>
              </w:rPr>
              <w:t>After slowly increasing at critical position of voltage, the capacitor will be burnt, and smoked, note that voltages.</w:t>
            </w:r>
          </w:p>
          <w:p w:rsidR="002B0F07" w:rsidRPr="002A349C" w:rsidRDefault="002B0F07" w:rsidP="00A03AC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88" w:rsidRDefault="002C3388">
      <w:pPr>
        <w:spacing w:after="0" w:line="240" w:lineRule="auto"/>
      </w:pPr>
      <w:r>
        <w:separator/>
      </w:r>
    </w:p>
  </w:endnote>
  <w:endnote w:type="continuationSeparator" w:id="0">
    <w:p w:rsidR="002C3388" w:rsidRDefault="002C3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6178" w:rsidRDefault="007F617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C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F6178" w:rsidRDefault="007F617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88" w:rsidRDefault="002C3388">
      <w:pPr>
        <w:spacing w:after="0" w:line="240" w:lineRule="auto"/>
      </w:pPr>
      <w:r>
        <w:separator/>
      </w:r>
    </w:p>
  </w:footnote>
  <w:footnote w:type="continuationSeparator" w:id="0">
    <w:p w:rsidR="002C3388" w:rsidRDefault="002C3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9655B64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57BB6"/>
    <w:multiLevelType w:val="hybridMultilevel"/>
    <w:tmpl w:val="8DE4E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400E2461"/>
    <w:multiLevelType w:val="hybridMultilevel"/>
    <w:tmpl w:val="30488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97E4F"/>
    <w:multiLevelType w:val="hybridMultilevel"/>
    <w:tmpl w:val="01F67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45043"/>
    <w:multiLevelType w:val="hybridMultilevel"/>
    <w:tmpl w:val="01F67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2F5121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641E99"/>
    <w:multiLevelType w:val="hybridMultilevel"/>
    <w:tmpl w:val="01F67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D70AB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3"/>
  </w:num>
  <w:num w:numId="5">
    <w:abstractNumId w:val="18"/>
  </w:num>
  <w:num w:numId="6">
    <w:abstractNumId w:val="24"/>
  </w:num>
  <w:num w:numId="7">
    <w:abstractNumId w:val="23"/>
  </w:num>
  <w:num w:numId="8">
    <w:abstractNumId w:val="16"/>
  </w:num>
  <w:num w:numId="9">
    <w:abstractNumId w:val="9"/>
  </w:num>
  <w:num w:numId="10">
    <w:abstractNumId w:val="22"/>
  </w:num>
  <w:num w:numId="11">
    <w:abstractNumId w:val="17"/>
  </w:num>
  <w:num w:numId="12">
    <w:abstractNumId w:val="5"/>
  </w:num>
  <w:num w:numId="13">
    <w:abstractNumId w:val="6"/>
  </w:num>
  <w:num w:numId="14">
    <w:abstractNumId w:val="0"/>
  </w:num>
  <w:num w:numId="15">
    <w:abstractNumId w:val="2"/>
  </w:num>
  <w:num w:numId="16">
    <w:abstractNumId w:val="21"/>
  </w:num>
  <w:num w:numId="17">
    <w:abstractNumId w:val="11"/>
  </w:num>
  <w:num w:numId="18">
    <w:abstractNumId w:val="12"/>
  </w:num>
  <w:num w:numId="19">
    <w:abstractNumId w:val="19"/>
  </w:num>
  <w:num w:numId="20">
    <w:abstractNumId w:val="14"/>
  </w:num>
  <w:num w:numId="21">
    <w:abstractNumId w:val="7"/>
  </w:num>
  <w:num w:numId="22">
    <w:abstractNumId w:val="10"/>
  </w:num>
  <w:num w:numId="23">
    <w:abstractNumId w:val="4"/>
  </w:num>
  <w:num w:numId="24">
    <w:abstractNumId w:val="15"/>
  </w:num>
  <w:num w:numId="25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831D1"/>
    <w:rsid w:val="000D7B22"/>
    <w:rsid w:val="000F3E90"/>
    <w:rsid w:val="00167BCA"/>
    <w:rsid w:val="001730BE"/>
    <w:rsid w:val="001B7DF9"/>
    <w:rsid w:val="001C2D35"/>
    <w:rsid w:val="0022535E"/>
    <w:rsid w:val="00231D80"/>
    <w:rsid w:val="00284FC1"/>
    <w:rsid w:val="00292BBB"/>
    <w:rsid w:val="002A1FE8"/>
    <w:rsid w:val="002A349C"/>
    <w:rsid w:val="002A4B67"/>
    <w:rsid w:val="002B0F07"/>
    <w:rsid w:val="002C3388"/>
    <w:rsid w:val="002D5606"/>
    <w:rsid w:val="00303C38"/>
    <w:rsid w:val="00311151"/>
    <w:rsid w:val="0032609F"/>
    <w:rsid w:val="00354307"/>
    <w:rsid w:val="003F7F61"/>
    <w:rsid w:val="00404166"/>
    <w:rsid w:val="00493CD4"/>
    <w:rsid w:val="004E69FB"/>
    <w:rsid w:val="004E73AB"/>
    <w:rsid w:val="005340E0"/>
    <w:rsid w:val="005351DF"/>
    <w:rsid w:val="0053642E"/>
    <w:rsid w:val="00572F46"/>
    <w:rsid w:val="005752B4"/>
    <w:rsid w:val="005A4F8B"/>
    <w:rsid w:val="005C0E46"/>
    <w:rsid w:val="005D6A77"/>
    <w:rsid w:val="005F36D8"/>
    <w:rsid w:val="00632BF7"/>
    <w:rsid w:val="00636234"/>
    <w:rsid w:val="006B527D"/>
    <w:rsid w:val="006F7E31"/>
    <w:rsid w:val="007065D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604CC"/>
    <w:rsid w:val="00870A2F"/>
    <w:rsid w:val="008E0BB4"/>
    <w:rsid w:val="008E2926"/>
    <w:rsid w:val="00927C97"/>
    <w:rsid w:val="00951841"/>
    <w:rsid w:val="009B2274"/>
    <w:rsid w:val="009B7DA7"/>
    <w:rsid w:val="009C5CE2"/>
    <w:rsid w:val="009C704F"/>
    <w:rsid w:val="009F4C6E"/>
    <w:rsid w:val="00A03ACF"/>
    <w:rsid w:val="00A126D1"/>
    <w:rsid w:val="00A47678"/>
    <w:rsid w:val="00A500C1"/>
    <w:rsid w:val="00A61730"/>
    <w:rsid w:val="00A80A40"/>
    <w:rsid w:val="00A85886"/>
    <w:rsid w:val="00AF1EE7"/>
    <w:rsid w:val="00B34481"/>
    <w:rsid w:val="00BB59A0"/>
    <w:rsid w:val="00BD7011"/>
    <w:rsid w:val="00C04A43"/>
    <w:rsid w:val="00C2633A"/>
    <w:rsid w:val="00C41264"/>
    <w:rsid w:val="00CB7E69"/>
    <w:rsid w:val="00D24EB2"/>
    <w:rsid w:val="00D31085"/>
    <w:rsid w:val="00D70E5F"/>
    <w:rsid w:val="00DC0A2E"/>
    <w:rsid w:val="00DF03D8"/>
    <w:rsid w:val="00E147B4"/>
    <w:rsid w:val="00E43C79"/>
    <w:rsid w:val="00E55E57"/>
    <w:rsid w:val="00ED67C1"/>
    <w:rsid w:val="00F81887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7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58</cp:revision>
  <dcterms:created xsi:type="dcterms:W3CDTF">2019-09-16T09:19:00Z</dcterms:created>
  <dcterms:modified xsi:type="dcterms:W3CDTF">2019-09-17T11:58:00Z</dcterms:modified>
</cp:coreProperties>
</file>